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320565" w:rsidRDefault="000B629A" w:rsidP="000B629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20565">
        <w:rPr>
          <w:rFonts w:ascii="Times New Roman" w:hAnsi="Times New Roman" w:cs="Times New Roman"/>
          <w:b/>
          <w:sz w:val="28"/>
        </w:rPr>
        <w:t>ОБЩИНА ЛЪКИ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b/>
          <w:sz w:val="24"/>
        </w:rPr>
      </w:pPr>
      <w:r w:rsidRPr="00320565">
        <w:rPr>
          <w:rFonts w:ascii="Times New Roman" w:hAnsi="Times New Roman" w:cs="Times New Roman"/>
          <w:b/>
          <w:sz w:val="24"/>
        </w:rPr>
        <w:t xml:space="preserve">ПУБЛИЧЕН РЕГИСТЪР 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  <w:r w:rsidRPr="00320565">
        <w:rPr>
          <w:rFonts w:ascii="Times New Roman" w:hAnsi="Times New Roman" w:cs="Times New Roman"/>
          <w:sz w:val="24"/>
        </w:rPr>
        <w:t xml:space="preserve">на подадените декларации по чл. 35, ал. 1, т. </w:t>
      </w:r>
      <w:r w:rsidR="006518D3" w:rsidRPr="00320565">
        <w:rPr>
          <w:rFonts w:ascii="Times New Roman" w:hAnsi="Times New Roman" w:cs="Times New Roman"/>
          <w:sz w:val="24"/>
        </w:rPr>
        <w:t>2</w:t>
      </w:r>
      <w:r w:rsidRPr="00320565">
        <w:rPr>
          <w:rFonts w:ascii="Times New Roman" w:hAnsi="Times New Roman" w:cs="Times New Roman"/>
          <w:sz w:val="24"/>
        </w:rPr>
        <w:t xml:space="preserve"> от ЗПКОНПИ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– 20</w:t>
      </w:r>
      <w:r w:rsidR="00EE085D">
        <w:rPr>
          <w:rFonts w:ascii="Times New Roman" w:hAnsi="Times New Roman" w:cs="Times New Roman"/>
          <w:sz w:val="24"/>
        </w:rPr>
        <w:t>20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</w:t>
      </w:r>
      <w:r w:rsidR="0005376C" w:rsidRPr="00320565"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2408"/>
        <w:gridCol w:w="2408"/>
      </w:tblGrid>
      <w:tr w:rsidR="00320565" w:rsidRPr="00320565" w:rsidTr="00BD6B91">
        <w:tc>
          <w:tcPr>
            <w:tcW w:w="183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Входящ № / дата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Име, презиме и фамилия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Длъжност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Вид декларация</w:t>
            </w:r>
          </w:p>
        </w:tc>
      </w:tr>
      <w:tr w:rsidR="00EE085D" w:rsidRPr="00320565" w:rsidTr="00EE085D">
        <w:tc>
          <w:tcPr>
            <w:tcW w:w="1838" w:type="dxa"/>
            <w:shd w:val="clear" w:color="auto" w:fill="FFFFFF" w:themeFill="background1"/>
          </w:tcPr>
          <w:p w:rsidR="00EE085D" w:rsidRDefault="00EE085D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/</w:t>
            </w:r>
          </w:p>
          <w:p w:rsidR="00EE085D" w:rsidRPr="00EE085D" w:rsidRDefault="00EE085D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16.01.2020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EE085D" w:rsidRPr="00EE085D" w:rsidRDefault="00EE085D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5D">
              <w:rPr>
                <w:rFonts w:ascii="Times New Roman" w:hAnsi="Times New Roman" w:cs="Times New Roman"/>
                <w:sz w:val="24"/>
              </w:rPr>
              <w:t>Захаринка Милкова Балджиева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EE085D" w:rsidRDefault="00EE085D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5D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320565" w:rsidRDefault="00EE085D" w:rsidP="00EE085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EE085D" w:rsidRPr="00320565" w:rsidRDefault="00EE085D" w:rsidP="00EE085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EE085D" w:rsidRPr="00320565" w:rsidTr="007B2B2E">
        <w:tc>
          <w:tcPr>
            <w:tcW w:w="1838" w:type="dxa"/>
            <w:shd w:val="clear" w:color="auto" w:fill="FFFFFF" w:themeFill="background1"/>
          </w:tcPr>
          <w:p w:rsidR="00EE085D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EE085D">
              <w:rPr>
                <w:rFonts w:ascii="Times New Roman" w:hAnsi="Times New Roman" w:cs="Times New Roman"/>
                <w:sz w:val="24"/>
              </w:rPr>
              <w:t>31 /</w:t>
            </w:r>
          </w:p>
          <w:p w:rsidR="00EE085D" w:rsidRPr="00EE085D" w:rsidRDefault="00EE085D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27.01.2020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EE085D" w:rsidRPr="00EE085D" w:rsidRDefault="00EE085D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Пенка Тодорова Кадийска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EE085D" w:rsidRDefault="00EE085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5D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320565" w:rsidRDefault="00EE085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EE085D" w:rsidRPr="00320565" w:rsidRDefault="00EE085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5C2046" w:rsidRPr="00320565" w:rsidTr="007B2B2E">
        <w:tc>
          <w:tcPr>
            <w:tcW w:w="1838" w:type="dxa"/>
            <w:shd w:val="clear" w:color="auto" w:fill="FFFFFF" w:themeFill="background1"/>
          </w:tcPr>
          <w:p w:rsidR="005C2046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5C2046">
              <w:rPr>
                <w:rFonts w:ascii="Times New Roman" w:hAnsi="Times New Roman" w:cs="Times New Roman"/>
                <w:sz w:val="24"/>
              </w:rPr>
              <w:t>32 /</w:t>
            </w:r>
          </w:p>
          <w:p w:rsidR="005C2046" w:rsidRPr="00EE085D" w:rsidRDefault="005C2046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09.03.2020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C2046" w:rsidRPr="00EE085D" w:rsidRDefault="005C204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Десислава Стефанова Георгиева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5C2046" w:rsidRPr="00EE085D" w:rsidRDefault="005C204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  <w:shd w:val="clear" w:color="auto" w:fill="FFFFFF" w:themeFill="background1"/>
          </w:tcPr>
          <w:p w:rsidR="005C2046" w:rsidRPr="00320565" w:rsidRDefault="005C204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5C2046" w:rsidRPr="00320565" w:rsidRDefault="005C204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EE085D" w:rsidRPr="00320565" w:rsidTr="00EE085D">
        <w:tc>
          <w:tcPr>
            <w:tcW w:w="1838" w:type="dxa"/>
            <w:shd w:val="clear" w:color="auto" w:fill="FFFFFF" w:themeFill="background1"/>
          </w:tcPr>
          <w:p w:rsidR="00EE085D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5C2046">
              <w:rPr>
                <w:rFonts w:ascii="Times New Roman" w:hAnsi="Times New Roman" w:cs="Times New Roman"/>
                <w:sz w:val="24"/>
              </w:rPr>
              <w:t>33 /</w:t>
            </w:r>
          </w:p>
          <w:p w:rsidR="005C2046" w:rsidRDefault="005C2046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06.04.2020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EE085D" w:rsidRPr="00EE085D" w:rsidRDefault="005C2046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Анелия Искренова Бакларева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EE085D" w:rsidRDefault="005C2046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детска градина</w:t>
            </w:r>
          </w:p>
        </w:tc>
        <w:tc>
          <w:tcPr>
            <w:tcW w:w="2408" w:type="dxa"/>
            <w:shd w:val="clear" w:color="auto" w:fill="FFFFFF" w:themeFill="background1"/>
          </w:tcPr>
          <w:p w:rsidR="005C2046" w:rsidRPr="00320565" w:rsidRDefault="005C2046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EE085D" w:rsidRPr="00320565" w:rsidRDefault="005C2046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2B0FAC" w:rsidRPr="00320565" w:rsidTr="007B2B2E">
        <w:tc>
          <w:tcPr>
            <w:tcW w:w="1838" w:type="dxa"/>
          </w:tcPr>
          <w:p w:rsidR="002B0FAC" w:rsidRPr="00320565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34 / 24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Емилия Вескова Стоянова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2B0FAC" w:rsidRPr="00320565" w:rsidTr="007B2B2E">
        <w:tc>
          <w:tcPr>
            <w:tcW w:w="1838" w:type="dxa"/>
          </w:tcPr>
          <w:p w:rsidR="002B0FAC" w:rsidRPr="00320565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3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Стела Юлиянова Атанасова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2B0FAC" w:rsidRPr="00320565" w:rsidTr="007B2B2E">
        <w:tc>
          <w:tcPr>
            <w:tcW w:w="1838" w:type="dxa"/>
          </w:tcPr>
          <w:p w:rsidR="002B0FAC" w:rsidRPr="00320565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21.</w:t>
            </w:r>
            <w:r w:rsidRPr="0032056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32056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Йосиф Методиев Чукалов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2B0FAC" w:rsidRPr="00320565" w:rsidTr="007B2B2E">
        <w:tc>
          <w:tcPr>
            <w:tcW w:w="1838" w:type="dxa"/>
          </w:tcPr>
          <w:p w:rsidR="002B0FAC" w:rsidRPr="00320565" w:rsidRDefault="002B0FAC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.05.20</w:t>
            </w:r>
            <w:r w:rsidR="00957897"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Милена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Сашова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Иванова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2B0FAC" w:rsidRPr="00320565" w:rsidTr="007B2B2E">
        <w:tc>
          <w:tcPr>
            <w:tcW w:w="1838" w:type="dxa"/>
          </w:tcPr>
          <w:p w:rsidR="002B0FAC" w:rsidRPr="00320565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Елица Миткова Мешева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0FAC" w:rsidRPr="00320565" w:rsidRDefault="002B0FAC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Гаджуров</w:t>
            </w:r>
            <w:proofErr w:type="spellEnd"/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Росица Сергеева Странджалиева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EE085D" w:rsidRPr="00320565" w:rsidTr="007B2B2E">
        <w:tc>
          <w:tcPr>
            <w:tcW w:w="1838" w:type="dxa"/>
          </w:tcPr>
          <w:p w:rsidR="00EE085D" w:rsidRPr="00320565" w:rsidRDefault="00EE085D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95789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 w:rsidR="00957897"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 w:rsidR="00957897"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 w:rsidR="00957897"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EE085D" w:rsidRPr="00320565" w:rsidRDefault="00EE085D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Иванова Стратева</w:t>
            </w:r>
          </w:p>
        </w:tc>
        <w:tc>
          <w:tcPr>
            <w:tcW w:w="2408" w:type="dxa"/>
          </w:tcPr>
          <w:p w:rsidR="00EE085D" w:rsidRPr="00320565" w:rsidRDefault="00EE085D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EE085D" w:rsidRPr="00320565" w:rsidRDefault="00EE085D" w:rsidP="00EE085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EE085D" w:rsidRPr="00320565" w:rsidRDefault="00EE085D" w:rsidP="00EE085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Анка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Юрева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Красимирова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Старши касиер - счетоводител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Анастасова Неделчева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Минка Асенова Симеонова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Елена Петрова Кимилова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0546D6" w:rsidTr="007B2B2E">
        <w:tc>
          <w:tcPr>
            <w:tcW w:w="1838" w:type="dxa"/>
          </w:tcPr>
          <w:p w:rsidR="00957897" w:rsidRPr="000546D6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46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0546D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0546D6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0546D6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Анна Антонова Адамова – Ал - Юсеф</w:t>
            </w:r>
          </w:p>
        </w:tc>
        <w:tc>
          <w:tcPr>
            <w:tcW w:w="2408" w:type="dxa"/>
          </w:tcPr>
          <w:p w:rsidR="00957897" w:rsidRPr="000546D6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Директор специализирана институция</w:t>
            </w:r>
          </w:p>
        </w:tc>
        <w:tc>
          <w:tcPr>
            <w:tcW w:w="2408" w:type="dxa"/>
          </w:tcPr>
          <w:p w:rsidR="00957897" w:rsidRPr="000546D6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1) чл.35, ал.1, т.</w:t>
            </w:r>
            <w:r>
              <w:rPr>
                <w:rFonts w:ascii="Times New Roman" w:hAnsi="Times New Roman" w:cs="Times New Roman"/>
                <w:sz w:val="24"/>
              </w:rPr>
              <w:t>2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Биляна Руменова Марудова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8 / 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Захаринка Александрова Назърова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Олегов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Медев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Димитър Райчев Славчев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ал.1, т.2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51 / </w:t>
            </w:r>
          </w:p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Силвия Сашева Кацарова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Елеонора Стефанова Димитрова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Кирилова Куцева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Соня Иванова Лозанова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т.1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>0.0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Стефка Петрова Николова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община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Марияна Йорданова Радкова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Захарина Симова Кирилова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МКБППМН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957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58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 Боянов Адамов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</w:tbl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</w:p>
    <w:sectPr w:rsidR="000B629A" w:rsidRPr="00320565" w:rsidSect="00015EE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A"/>
    <w:rsid w:val="00015EE4"/>
    <w:rsid w:val="0005376C"/>
    <w:rsid w:val="000546D6"/>
    <w:rsid w:val="000B629A"/>
    <w:rsid w:val="00166B73"/>
    <w:rsid w:val="001B3586"/>
    <w:rsid w:val="002B0FAC"/>
    <w:rsid w:val="002B1911"/>
    <w:rsid w:val="00320565"/>
    <w:rsid w:val="00436AF8"/>
    <w:rsid w:val="0048377F"/>
    <w:rsid w:val="00514FA5"/>
    <w:rsid w:val="005A05A0"/>
    <w:rsid w:val="005C2046"/>
    <w:rsid w:val="006518D3"/>
    <w:rsid w:val="007A019B"/>
    <w:rsid w:val="008939AB"/>
    <w:rsid w:val="00957897"/>
    <w:rsid w:val="00A06039"/>
    <w:rsid w:val="00A13E8F"/>
    <w:rsid w:val="00A41F75"/>
    <w:rsid w:val="00AD7864"/>
    <w:rsid w:val="00AE26A5"/>
    <w:rsid w:val="00AF1A9A"/>
    <w:rsid w:val="00BD6B91"/>
    <w:rsid w:val="00C74EE0"/>
    <w:rsid w:val="00C81906"/>
    <w:rsid w:val="00C91B3E"/>
    <w:rsid w:val="00CC35DD"/>
    <w:rsid w:val="00EE085D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92FD-042E-4546-AE94-792948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880C-7172-4CB6-9DC6-8262279B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2</cp:revision>
  <dcterms:created xsi:type="dcterms:W3CDTF">2020-07-13T13:29:00Z</dcterms:created>
  <dcterms:modified xsi:type="dcterms:W3CDTF">2020-07-13T13:29:00Z</dcterms:modified>
</cp:coreProperties>
</file>